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936" w14:textId="470546C4" w:rsidR="008B03AF" w:rsidRDefault="008B03AF">
      <w:r>
        <w:rPr>
          <w:noProof/>
        </w:rPr>
        <w:drawing>
          <wp:anchor distT="0" distB="0" distL="114300" distR="114300" simplePos="0" relativeHeight="251658240" behindDoc="0" locked="0" layoutInCell="1" allowOverlap="1" wp14:anchorId="3078B0B6" wp14:editId="33151B2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84600" cy="1320800"/>
            <wp:effectExtent l="0" t="0" r="0" b="0"/>
            <wp:wrapSquare wrapText="bothSides"/>
            <wp:docPr id="92581219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12193" name="Picture 1" descr="A close-up of a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4060D" w14:textId="77777777" w:rsidR="008B03AF" w:rsidRDefault="008B03AF"/>
    <w:p w14:paraId="752EE50B" w14:textId="77777777" w:rsidR="008B03AF" w:rsidRDefault="008B03AF"/>
    <w:p w14:paraId="16FEFBF0" w14:textId="77777777" w:rsidR="008B03AF" w:rsidRDefault="008B03AF"/>
    <w:p w14:paraId="7FD2B082" w14:textId="77777777" w:rsidR="008B03AF" w:rsidRDefault="008B03AF"/>
    <w:p w14:paraId="7FA516D9" w14:textId="77777777" w:rsidR="008B03AF" w:rsidRDefault="008B03AF"/>
    <w:p w14:paraId="3D2C84BB" w14:textId="77777777" w:rsidR="008B03AF" w:rsidRDefault="008B03AF"/>
    <w:p w14:paraId="6ADE6C1A" w14:textId="77777777" w:rsidR="008B03AF" w:rsidRDefault="008B03AF"/>
    <w:p w14:paraId="2027E2C9" w14:textId="77777777" w:rsidR="008B03AF" w:rsidRDefault="008B03AF"/>
    <w:p w14:paraId="47FB36B6" w14:textId="626AB8FD" w:rsidR="004B3BCD" w:rsidRDefault="008B03AF" w:rsidP="008B03AF">
      <w:pPr>
        <w:jc w:val="center"/>
      </w:pPr>
      <w:r>
        <w:t xml:space="preserve">Email: </w:t>
      </w:r>
      <w:hyperlink r:id="rId5" w:history="1">
        <w:r w:rsidRPr="008B03AF">
          <w:rPr>
            <w:rStyle w:val="Hyperlink"/>
          </w:rPr>
          <w:t>david@dts-solutions.co.uk</w:t>
        </w:r>
      </w:hyperlink>
    </w:p>
    <w:sectPr w:rsidR="004B3BCD" w:rsidSect="005B1A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AF"/>
    <w:rsid w:val="000371CF"/>
    <w:rsid w:val="0008248A"/>
    <w:rsid w:val="000A3616"/>
    <w:rsid w:val="001049D2"/>
    <w:rsid w:val="00134446"/>
    <w:rsid w:val="00162AF4"/>
    <w:rsid w:val="001D207D"/>
    <w:rsid w:val="002752A8"/>
    <w:rsid w:val="00320AD7"/>
    <w:rsid w:val="003914E1"/>
    <w:rsid w:val="003B0557"/>
    <w:rsid w:val="003F0D62"/>
    <w:rsid w:val="0046767C"/>
    <w:rsid w:val="004A7B94"/>
    <w:rsid w:val="004B14E3"/>
    <w:rsid w:val="004B3BCD"/>
    <w:rsid w:val="004D2861"/>
    <w:rsid w:val="004F17FE"/>
    <w:rsid w:val="004F364B"/>
    <w:rsid w:val="005B1A16"/>
    <w:rsid w:val="00624422"/>
    <w:rsid w:val="00675CAE"/>
    <w:rsid w:val="00745181"/>
    <w:rsid w:val="00755082"/>
    <w:rsid w:val="007A53BD"/>
    <w:rsid w:val="00806143"/>
    <w:rsid w:val="00833817"/>
    <w:rsid w:val="0088469D"/>
    <w:rsid w:val="008976DA"/>
    <w:rsid w:val="008B03AF"/>
    <w:rsid w:val="008B32A2"/>
    <w:rsid w:val="008D5E7A"/>
    <w:rsid w:val="00950A65"/>
    <w:rsid w:val="009D112D"/>
    <w:rsid w:val="00A51431"/>
    <w:rsid w:val="00A61079"/>
    <w:rsid w:val="00B35986"/>
    <w:rsid w:val="00B44DD3"/>
    <w:rsid w:val="00BC27EE"/>
    <w:rsid w:val="00BC3D05"/>
    <w:rsid w:val="00C4114E"/>
    <w:rsid w:val="00C66FA6"/>
    <w:rsid w:val="00C97B69"/>
    <w:rsid w:val="00D14060"/>
    <w:rsid w:val="00D262BA"/>
    <w:rsid w:val="00D311E6"/>
    <w:rsid w:val="00D3583E"/>
    <w:rsid w:val="00D502FC"/>
    <w:rsid w:val="00D9030D"/>
    <w:rsid w:val="00DA0963"/>
    <w:rsid w:val="00DA27A5"/>
    <w:rsid w:val="00E03A16"/>
    <w:rsid w:val="00E70E0B"/>
    <w:rsid w:val="00F76E5C"/>
    <w:rsid w:val="00FA5EA8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2323"/>
  <w15:chartTrackingRefBased/>
  <w15:docId w15:val="{18E1A1CC-FFF9-CE48-B898-CA6DA570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@dts-solutions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88</Characters>
  <Application>Microsoft Office Word</Application>
  <DocSecurity>0</DocSecurity>
  <Lines>17</Lines>
  <Paragraphs>3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Cox - Heritage Network</dc:creator>
  <cp:keywords/>
  <dc:description/>
  <cp:lastModifiedBy>Vicki Cox - Heritage Network</cp:lastModifiedBy>
  <cp:revision>1</cp:revision>
  <dcterms:created xsi:type="dcterms:W3CDTF">2026-02-16T10:07:00Z</dcterms:created>
  <dcterms:modified xsi:type="dcterms:W3CDTF">2026-02-16T10:08:00Z</dcterms:modified>
</cp:coreProperties>
</file>